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1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</w:rPr>
        <w:t>土木工程学院</w:t>
      </w:r>
      <w:r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 w:bidi="ar"/>
        </w:rPr>
        <w:t>2025-2026 学年第一学期</w:t>
      </w:r>
    </w:p>
    <w:p w14:paraId="6EBE8B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 w:bidi="ar"/>
        </w:rPr>
        <w:t>新发展团员</w:t>
      </w:r>
      <w:bookmarkStart w:id="0" w:name="_GoBack"/>
      <w:bookmarkEnd w:id="0"/>
      <w:r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</w:rPr>
        <w:t>公示</w:t>
      </w:r>
    </w:p>
    <w:p w14:paraId="617B3534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 w14:paraId="4369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经共青团湖南科技大学土木工程学院委员会讨论研究，拟确定</w:t>
      </w:r>
      <w:r>
        <w:rPr>
          <w:rFonts w:hint="eastAsia"/>
          <w:lang w:val="en-US" w:eastAsia="zh-CN"/>
        </w:rPr>
        <w:t>刘开等8名同学为2025-2026学年第一学期新发展团员</w:t>
      </w:r>
      <w:r>
        <w:rPr>
          <w:rFonts w:hint="eastAsia"/>
        </w:rPr>
        <w:t>，限予以公示，名单详见附件。</w:t>
      </w:r>
    </w:p>
    <w:p w14:paraId="68875D0A">
      <w:pPr>
        <w:ind w:firstLine="420"/>
        <w:rPr>
          <w:rFonts w:hint="eastAsia"/>
        </w:rPr>
      </w:pPr>
      <w:r>
        <w:rPr>
          <w:rFonts w:hint="eastAsia"/>
        </w:rPr>
        <w:t>欢迎广大师生对以上同志及班级的思想、品质、学习工作表现情况进行监督，如有问题可以向指定受理人反应。对所反映的问题应真实、准确，书面反应应署真实姓名和联系方式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以便调查核实。</w:t>
      </w:r>
    </w:p>
    <w:p w14:paraId="52E9C518">
      <w:pPr>
        <w:ind w:firstLine="420"/>
        <w:rPr>
          <w:rFonts w:hint="eastAsia"/>
        </w:rPr>
      </w:pPr>
    </w:p>
    <w:p w14:paraId="653E7D40">
      <w:pPr>
        <w:ind w:firstLine="420"/>
        <w:rPr>
          <w:rFonts w:hint="eastAsia"/>
        </w:rPr>
      </w:pPr>
    </w:p>
    <w:tbl>
      <w:tblPr>
        <w:tblStyle w:val="4"/>
        <w:tblW w:w="3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670"/>
        <w:gridCol w:w="1729"/>
      </w:tblGrid>
      <w:tr w14:paraId="22DD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3D89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97" w:type="pct"/>
            <w:vAlign w:val="center"/>
          </w:tcPr>
          <w:p w14:paraId="44FF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318" w:type="pct"/>
            <w:vAlign w:val="center"/>
          </w:tcPr>
          <w:p w14:paraId="34A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45B3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1EDC7D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97" w:type="pct"/>
            <w:vAlign w:val="center"/>
          </w:tcPr>
          <w:p w14:paraId="09C5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2025级岩土工程2班</w:t>
            </w:r>
          </w:p>
        </w:tc>
        <w:tc>
          <w:tcPr>
            <w:tcW w:w="1318" w:type="pct"/>
            <w:vAlign w:val="center"/>
          </w:tcPr>
          <w:p w14:paraId="5D74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开</w:t>
            </w:r>
          </w:p>
        </w:tc>
      </w:tr>
      <w:tr w14:paraId="563D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02DB18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97" w:type="pct"/>
            <w:vAlign w:val="center"/>
          </w:tcPr>
          <w:p w14:paraId="52C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2023级建筑工程3班</w:t>
            </w:r>
          </w:p>
        </w:tc>
        <w:tc>
          <w:tcPr>
            <w:tcW w:w="1318" w:type="pct"/>
            <w:vAlign w:val="center"/>
          </w:tcPr>
          <w:p w14:paraId="4359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苑伊达</w:t>
            </w:r>
          </w:p>
        </w:tc>
      </w:tr>
      <w:tr w14:paraId="576D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4B2616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97" w:type="pct"/>
            <w:vAlign w:val="center"/>
          </w:tcPr>
          <w:p w14:paraId="40A6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2023级给排水科学与工程2班</w:t>
            </w:r>
          </w:p>
        </w:tc>
        <w:tc>
          <w:tcPr>
            <w:tcW w:w="1318" w:type="pct"/>
            <w:vAlign w:val="center"/>
          </w:tcPr>
          <w:p w14:paraId="2700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鑫</w:t>
            </w:r>
          </w:p>
        </w:tc>
      </w:tr>
      <w:tr w14:paraId="0947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783326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97" w:type="pct"/>
            <w:vAlign w:val="center"/>
          </w:tcPr>
          <w:p w14:paraId="4FBB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2024级土木工程8班</w:t>
            </w:r>
          </w:p>
        </w:tc>
        <w:tc>
          <w:tcPr>
            <w:tcW w:w="1318" w:type="pct"/>
            <w:vAlign w:val="center"/>
          </w:tcPr>
          <w:p w14:paraId="6F0E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戴相宸</w:t>
            </w:r>
          </w:p>
        </w:tc>
      </w:tr>
      <w:tr w14:paraId="58B4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1B2527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97" w:type="pct"/>
            <w:vAlign w:val="center"/>
          </w:tcPr>
          <w:p w14:paraId="15DE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2024级工程力学2班</w:t>
            </w:r>
          </w:p>
        </w:tc>
        <w:tc>
          <w:tcPr>
            <w:tcW w:w="1318" w:type="pct"/>
            <w:vAlign w:val="center"/>
          </w:tcPr>
          <w:p w14:paraId="0EBC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历劭劼</w:t>
            </w:r>
          </w:p>
        </w:tc>
      </w:tr>
      <w:tr w14:paraId="5A70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516619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97" w:type="pct"/>
            <w:vAlign w:val="center"/>
          </w:tcPr>
          <w:p w14:paraId="0171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2024级给排水科学与工程3班</w:t>
            </w:r>
          </w:p>
        </w:tc>
        <w:tc>
          <w:tcPr>
            <w:tcW w:w="1318" w:type="pct"/>
            <w:vAlign w:val="center"/>
          </w:tcPr>
          <w:p w14:paraId="4259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  婷</w:t>
            </w:r>
          </w:p>
        </w:tc>
      </w:tr>
      <w:tr w14:paraId="2C14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541FA1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97" w:type="pct"/>
            <w:vAlign w:val="center"/>
          </w:tcPr>
          <w:p w14:paraId="58D8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2025级土木工程5班</w:t>
            </w:r>
          </w:p>
        </w:tc>
        <w:tc>
          <w:tcPr>
            <w:tcW w:w="1318" w:type="pct"/>
            <w:vAlign w:val="center"/>
          </w:tcPr>
          <w:p w14:paraId="1224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袁铄茞</w:t>
            </w:r>
          </w:p>
        </w:tc>
      </w:tr>
      <w:tr w14:paraId="390A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40037C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97" w:type="pct"/>
            <w:vAlign w:val="center"/>
          </w:tcPr>
          <w:p w14:paraId="0E97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2025级工程力学海牛实验班</w:t>
            </w:r>
          </w:p>
        </w:tc>
        <w:tc>
          <w:tcPr>
            <w:tcW w:w="1318" w:type="pct"/>
            <w:vAlign w:val="center"/>
          </w:tcPr>
          <w:p w14:paraId="3C49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白恩祈</w:t>
            </w:r>
          </w:p>
        </w:tc>
      </w:tr>
    </w:tbl>
    <w:p w14:paraId="322BD407">
      <w:pPr>
        <w:rPr>
          <w:rFonts w:hint="eastAsia"/>
        </w:rPr>
      </w:pPr>
    </w:p>
    <w:p w14:paraId="149239FD">
      <w:pPr>
        <w:rPr>
          <w:rFonts w:hint="eastAsia"/>
        </w:rPr>
      </w:pPr>
    </w:p>
    <w:p w14:paraId="512C9D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受理人：刘芯竹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219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受理电话：13787151858</w:t>
      </w:r>
    </w:p>
    <w:p w14:paraId="75317D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受理人：郑红霞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221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受理电话：13574052408</w:t>
      </w:r>
    </w:p>
    <w:p w14:paraId="220BB2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受理人：周姣术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219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受理电话：18390230816</w:t>
      </w:r>
    </w:p>
    <w:p w14:paraId="5041EB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受理人：胡彭年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210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受理电话：19118986324</w:t>
      </w:r>
    </w:p>
    <w:p w14:paraId="5B5733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受理人：刘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星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220   受理电话：15197298005</w:t>
      </w:r>
    </w:p>
    <w:p w14:paraId="153F09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76" w:firstLineChars="2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</w:p>
    <w:p w14:paraId="6C8B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69" w:firstLineChars="569"/>
        <w:textAlignment w:val="auto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4625975</wp:posOffset>
            </wp:positionH>
            <wp:positionV relativeFrom="paragraph">
              <wp:posOffset>135255</wp:posOffset>
            </wp:positionV>
            <wp:extent cx="1713230" cy="1704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361" cy="1705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公示期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：2025年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日至2025年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  <w:r>
        <w:rPr>
          <w:rFonts w:hint="eastAsia"/>
          <w:lang w:eastAsia="zh-CN"/>
        </w:rPr>
        <w:t>。</w:t>
      </w:r>
    </w:p>
    <w:p w14:paraId="6A2599B2">
      <w:pPr>
        <w:jc w:val="right"/>
        <w:rPr>
          <w:rFonts w:hint="eastAsia"/>
        </w:rPr>
      </w:pPr>
    </w:p>
    <w:p w14:paraId="67B12D8B">
      <w:pPr>
        <w:jc w:val="right"/>
        <w:rPr>
          <w:rFonts w:hint="eastAsia"/>
        </w:rPr>
      </w:pPr>
    </w:p>
    <w:p w14:paraId="595BBC93">
      <w:pPr>
        <w:jc w:val="right"/>
        <w:rPr>
          <w:rFonts w:hint="eastAsia"/>
        </w:rPr>
      </w:pPr>
    </w:p>
    <w:p w14:paraId="6715A509">
      <w:pPr>
        <w:jc w:val="right"/>
        <w:rPr>
          <w:rFonts w:hint="eastAsia"/>
        </w:rPr>
      </w:pPr>
      <w:r>
        <w:rPr>
          <w:rFonts w:hint="eastAsia"/>
        </w:rPr>
        <w:t>共青团湖南科技大学土木工程学院委员会</w:t>
      </w:r>
    </w:p>
    <w:p w14:paraId="504624BE">
      <w:pPr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</w:p>
    <w:p w14:paraId="06CAC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6EF6"/>
    <w:rsid w:val="00F57C4E"/>
    <w:rsid w:val="0206203F"/>
    <w:rsid w:val="0346038B"/>
    <w:rsid w:val="0C1B6A2B"/>
    <w:rsid w:val="0F201600"/>
    <w:rsid w:val="0F6F238C"/>
    <w:rsid w:val="168909AB"/>
    <w:rsid w:val="16FB01CE"/>
    <w:rsid w:val="24F021FE"/>
    <w:rsid w:val="25354650"/>
    <w:rsid w:val="25681A43"/>
    <w:rsid w:val="2F4F17A5"/>
    <w:rsid w:val="36F70BC1"/>
    <w:rsid w:val="37D62A0F"/>
    <w:rsid w:val="39A8753A"/>
    <w:rsid w:val="3C484EB2"/>
    <w:rsid w:val="3EA3547A"/>
    <w:rsid w:val="451B392C"/>
    <w:rsid w:val="49674E0B"/>
    <w:rsid w:val="4C5D75F7"/>
    <w:rsid w:val="4E4C3355"/>
    <w:rsid w:val="582112A8"/>
    <w:rsid w:val="5A4D3757"/>
    <w:rsid w:val="65A16E5C"/>
    <w:rsid w:val="6949691C"/>
    <w:rsid w:val="698C645F"/>
    <w:rsid w:val="786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546</Characters>
  <Lines>0</Lines>
  <Paragraphs>0</Paragraphs>
  <TotalTime>3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2025-05-23T04:16:00Z</dcterms:created>
  <dc:creator>夏鑫</dc:creator>
  <cp:lastModifiedBy>曾竞兴</cp:lastModifiedBy>
  <dcterms:modified xsi:type="dcterms:W3CDTF">2025-12-23T09:32:49Z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eyJoZGlkIjoiNWJmNTFlOTkxYThjZjk3Yzk2YmE2OTMzZTQ1OGQzM2MiLCJ1c2VySWQiOiIzNzY2MDk2MjcifQ==</vt:lpwstr>
  </property>
  <property fmtid="{D5CDD505-2E9C-101B-9397-08002B2CF9AE}" pid="4" name="ICV">
    <vt:lpwstr>1EB15B4C63F24850AC82C2B63EE1BE4E_13</vt:lpwstr>
  </property>
</Properties>
</file>